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2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 лотов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17"/>
        <w:gridCol w:w="1051"/>
        <w:gridCol w:w="4677"/>
        <w:gridCol w:w="3402"/>
      </w:tblGrid>
      <w:tr w:rsidR="005D6CBC" w:rsidRPr="001F2F89" w:rsidTr="005D6CBC">
        <w:tc>
          <w:tcPr>
            <w:tcW w:w="617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051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4677" w:type="dxa"/>
          </w:tcPr>
          <w:p w:rsidR="005D6CBC" w:rsidRPr="001F2F89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Расположение объектов конкурса</w:t>
            </w:r>
          </w:p>
        </w:tc>
        <w:tc>
          <w:tcPr>
            <w:tcW w:w="3402" w:type="dxa"/>
          </w:tcPr>
          <w:p w:rsidR="005D6CBC" w:rsidRPr="001F2F89" w:rsidRDefault="005D6CBC" w:rsidP="00B41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Наименование управляющей организации, заключившей договор управления до проведения открытого конкурса)</w:t>
            </w:r>
          </w:p>
        </w:tc>
      </w:tr>
      <w:tr w:rsidR="005D6CBC" w:rsidRPr="001F2F89" w:rsidTr="005D6CBC">
        <w:tc>
          <w:tcPr>
            <w:tcW w:w="617" w:type="dxa"/>
          </w:tcPr>
          <w:p w:rsidR="005D6CBC" w:rsidRPr="001F2F89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1" w:type="dxa"/>
          </w:tcPr>
          <w:p w:rsidR="005D6CBC" w:rsidRPr="001F2F89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F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363E60" w:rsidRPr="001F2F89" w:rsidRDefault="001E130B" w:rsidP="00E619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5EF6">
              <w:rPr>
                <w:rFonts w:ascii="Times New Roman" w:hAnsi="Times New Roman" w:cs="Times New Roman"/>
                <w:sz w:val="28"/>
                <w:szCs w:val="28"/>
              </w:rPr>
              <w:t>Гидромеханизаторов, 7/2,</w:t>
            </w:r>
            <w:r w:rsidR="00E619BB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r w:rsidR="00E619BB">
              <w:rPr>
                <w:rFonts w:ascii="Times New Roman" w:hAnsi="Times New Roman" w:cs="Times New Roman"/>
                <w:sz w:val="28"/>
                <w:szCs w:val="28"/>
              </w:rPr>
              <w:t>г. Сургут, Ханты-Мансийский автономный округ-Югра</w:t>
            </w:r>
            <w:bookmarkEnd w:id="0"/>
          </w:p>
        </w:tc>
        <w:tc>
          <w:tcPr>
            <w:tcW w:w="3402" w:type="dxa"/>
          </w:tcPr>
          <w:p w:rsidR="005D6CBC" w:rsidRPr="001F2F89" w:rsidRDefault="001F5EF6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«Сибирский жилищный сервис»</w:t>
            </w:r>
          </w:p>
        </w:tc>
      </w:tr>
    </w:tbl>
    <w:p w:rsidR="005D6CB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8A7" w:rsidRDefault="006B58A7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2B"/>
    <w:rsid w:val="000157F1"/>
    <w:rsid w:val="00042F07"/>
    <w:rsid w:val="00045BBB"/>
    <w:rsid w:val="00047258"/>
    <w:rsid w:val="0005540B"/>
    <w:rsid w:val="000718C0"/>
    <w:rsid w:val="000903A3"/>
    <w:rsid w:val="000C0BB6"/>
    <w:rsid w:val="000E533E"/>
    <w:rsid w:val="000F39EC"/>
    <w:rsid w:val="00101345"/>
    <w:rsid w:val="001075C4"/>
    <w:rsid w:val="001210CA"/>
    <w:rsid w:val="001B23AA"/>
    <w:rsid w:val="001E130B"/>
    <w:rsid w:val="001E2329"/>
    <w:rsid w:val="001E3B9C"/>
    <w:rsid w:val="001F2F89"/>
    <w:rsid w:val="001F5EF6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63E60"/>
    <w:rsid w:val="003A4579"/>
    <w:rsid w:val="003A6345"/>
    <w:rsid w:val="003B3ABE"/>
    <w:rsid w:val="003B4758"/>
    <w:rsid w:val="003C0A72"/>
    <w:rsid w:val="003C68CA"/>
    <w:rsid w:val="003F7C51"/>
    <w:rsid w:val="00431228"/>
    <w:rsid w:val="004409D6"/>
    <w:rsid w:val="00453056"/>
    <w:rsid w:val="00455633"/>
    <w:rsid w:val="0047092E"/>
    <w:rsid w:val="0047597C"/>
    <w:rsid w:val="004A3642"/>
    <w:rsid w:val="004B334D"/>
    <w:rsid w:val="004B6AE9"/>
    <w:rsid w:val="004D5690"/>
    <w:rsid w:val="004E175F"/>
    <w:rsid w:val="004E654F"/>
    <w:rsid w:val="00530B84"/>
    <w:rsid w:val="0053683A"/>
    <w:rsid w:val="00540FAB"/>
    <w:rsid w:val="00552206"/>
    <w:rsid w:val="005D167F"/>
    <w:rsid w:val="005D6CBC"/>
    <w:rsid w:val="006017A8"/>
    <w:rsid w:val="006109EB"/>
    <w:rsid w:val="00694927"/>
    <w:rsid w:val="0069751E"/>
    <w:rsid w:val="006B58A7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D232B"/>
    <w:rsid w:val="007F6F5A"/>
    <w:rsid w:val="00811363"/>
    <w:rsid w:val="00831C21"/>
    <w:rsid w:val="0087083A"/>
    <w:rsid w:val="00890A71"/>
    <w:rsid w:val="00906CC8"/>
    <w:rsid w:val="009076B8"/>
    <w:rsid w:val="00914A44"/>
    <w:rsid w:val="00944C81"/>
    <w:rsid w:val="009928C1"/>
    <w:rsid w:val="00995621"/>
    <w:rsid w:val="009B1AE8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41365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53C65"/>
    <w:rsid w:val="00C93749"/>
    <w:rsid w:val="00CB239D"/>
    <w:rsid w:val="00CB3C23"/>
    <w:rsid w:val="00CC4D4E"/>
    <w:rsid w:val="00CD1832"/>
    <w:rsid w:val="00CD4F42"/>
    <w:rsid w:val="00D71BCA"/>
    <w:rsid w:val="00DE2670"/>
    <w:rsid w:val="00DE5474"/>
    <w:rsid w:val="00DE7712"/>
    <w:rsid w:val="00E05087"/>
    <w:rsid w:val="00E0671D"/>
    <w:rsid w:val="00E1114A"/>
    <w:rsid w:val="00E36E02"/>
    <w:rsid w:val="00E4332C"/>
    <w:rsid w:val="00E619BB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89AFC-5557-45F9-B90B-2972394D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3C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3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11</cp:revision>
  <cp:lastPrinted>2016-04-01T07:20:00Z</cp:lastPrinted>
  <dcterms:created xsi:type="dcterms:W3CDTF">2014-04-16T09:06:00Z</dcterms:created>
  <dcterms:modified xsi:type="dcterms:W3CDTF">2016-04-01T07:21:00Z</dcterms:modified>
</cp:coreProperties>
</file>